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8D" w:rsidRDefault="00FB0A8D" w:rsidP="00FB0A8D">
      <w:pPr>
        <w:pStyle w:val="Tre"/>
        <w:ind w:left="2880"/>
      </w:pPr>
      <w:r>
        <w:t xml:space="preserve">Załącznik nr 1 – Formularz danych </w:t>
      </w: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807CFC" w:rsidP="00FB0A8D">
      <w:pPr>
        <w:pStyle w:val="Tre"/>
        <w:jc w:val="both"/>
      </w:pPr>
      <w:r>
        <w:t>Do regulaminu k</w:t>
      </w:r>
      <w:r w:rsidR="00FB0A8D">
        <w:t>onkurs</w:t>
      </w:r>
      <w:r>
        <w:t>u dla organizacji pozarządowych działających na rzecz rodziny pod hasłem „Rodzina jest najważniejsza”</w:t>
      </w: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tbl>
      <w:tblPr>
        <w:tblStyle w:val="Tabela-Siatka"/>
        <w:tblW w:w="0" w:type="auto"/>
        <w:tblLook w:val="04A0"/>
      </w:tblPr>
      <w:tblGrid>
        <w:gridCol w:w="1964"/>
        <w:gridCol w:w="7324"/>
      </w:tblGrid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reprezentująca Organizację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Ulica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Kod Pocztowy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Miasto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Telefon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e-mail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5618C6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 lub Regon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………………………………………………………………………...</w:t>
      </w:r>
    </w:p>
    <w:p w:rsidR="00FB0A8D" w:rsidRDefault="00FB0A8D" w:rsidP="00FB0A8D">
      <w:pPr>
        <w:pStyle w:val="Tre"/>
        <w:ind w:left="720"/>
        <w:jc w:val="right"/>
      </w:pPr>
      <w:r>
        <w:t xml:space="preserve">Data </w:t>
      </w:r>
      <w:r w:rsidR="005618C6">
        <w:t xml:space="preserve">i podpis osoby upoważnionej </w:t>
      </w: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5618C6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O ZGODZIE 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NA PRZETWARZANIE DANYCH OSOBOWYCH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  <w:b/>
        </w:rPr>
      </w:pPr>
    </w:p>
    <w:p w:rsidR="00FB0A8D" w:rsidRPr="00807CFC" w:rsidRDefault="00FB0A8D" w:rsidP="00807CFC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przez Śląski Urząd Wojewódzki w </w:t>
      </w:r>
      <w:r w:rsidR="00E041D6"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 w:rsidR="00E041D6">
        <w:rPr>
          <w:rFonts w:ascii="Times New Roman" w:hAnsi="Times New Roman" w:cs="Times New Roman"/>
        </w:rPr>
        <w:t>ziału w</w:t>
      </w:r>
      <w:r w:rsidR="00807CFC" w:rsidRPr="00807CFC">
        <w:t xml:space="preserve"> </w:t>
      </w:r>
      <w:r w:rsidR="00807CFC">
        <w:t xml:space="preserve">konkursie dla organizacji pozarządowych działających na rzecz rodziny pod hasłem „Rodzina jest najważniejsza”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 w:rsidR="00E041D6">
        <w:rPr>
          <w:rFonts w:ascii="Times New Roman" w:hAnsi="Times New Roman" w:cs="Times New Roman"/>
        </w:rPr>
        <w:t xml:space="preserve">ęć, na których znajduje się </w:t>
      </w:r>
      <w:r w:rsidRPr="006009B1">
        <w:rPr>
          <w:rFonts w:ascii="Times New Roman" w:hAnsi="Times New Roman" w:cs="Times New Roman"/>
        </w:rPr>
        <w:t>wizerunek do celów promocyjnych, z wyłączeniem komercyjnych.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FB0A8D" w:rsidRPr="006009B1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Oświadczam, że zapoznałam/-em się z Regulaminem Konkursu, akceptuję go, zobowiązuję się do przestrzegania oraz oświadczam</w:t>
      </w:r>
      <w:r w:rsidR="00E041D6">
        <w:rPr>
          <w:rFonts w:ascii="Times New Roman" w:hAnsi="Times New Roman" w:cs="Times New Roman"/>
        </w:rPr>
        <w:t xml:space="preserve">, iż mamy prawa autorskie do pracy konkursowej </w:t>
      </w:r>
      <w:r w:rsidRPr="006009B1">
        <w:rPr>
          <w:rFonts w:ascii="Times New Roman" w:hAnsi="Times New Roman" w:cs="Times New Roman"/>
        </w:rPr>
        <w:t xml:space="preserve"> i nie narusza</w:t>
      </w:r>
      <w:r w:rsidR="00E041D6">
        <w:rPr>
          <w:rFonts w:ascii="Times New Roman" w:hAnsi="Times New Roman" w:cs="Times New Roman"/>
        </w:rPr>
        <w:t xml:space="preserve"> ona</w:t>
      </w:r>
      <w:r w:rsidRPr="006009B1">
        <w:rPr>
          <w:rFonts w:ascii="Times New Roman" w:hAnsi="Times New Roman" w:cs="Times New Roman"/>
        </w:rPr>
        <w:t xml:space="preserve"> praw autorskich osób trzecich.</w:t>
      </w: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  <w:t>…………………………</w:t>
      </w:r>
    </w:p>
    <w:p w:rsidR="00FB0A8D" w:rsidRDefault="00E041D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</w:pPr>
    </w:p>
    <w:p w:rsidR="00FB0A8D" w:rsidRPr="00BC296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FB0A8D" w:rsidRPr="00807CFC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="00807CFC" w:rsidRPr="00807CFC">
        <w:t xml:space="preserve"> </w:t>
      </w:r>
      <w:r w:rsidR="00807CFC" w:rsidRPr="00807CFC">
        <w:rPr>
          <w:sz w:val="20"/>
          <w:szCs w:val="20"/>
        </w:rPr>
        <w:t>konkursu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podanie dany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ch osobowych jest dobrowolne i 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niezbędne do uczestnictwa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w </w:t>
      </w:r>
      <w:r w:rsidR="00807CFC" w:rsidRPr="00807CFC">
        <w:rPr>
          <w:sz w:val="20"/>
          <w:szCs w:val="20"/>
        </w:rPr>
        <w:t>konkurs</w:t>
      </w:r>
      <w:r w:rsidR="00807CFC">
        <w:rPr>
          <w:sz w:val="20"/>
          <w:szCs w:val="20"/>
        </w:rPr>
        <w:t>ie</w:t>
      </w:r>
      <w:r w:rsidR="00807CFC" w:rsidRPr="00807CFC">
        <w:rPr>
          <w:sz w:val="20"/>
          <w:szCs w:val="20"/>
        </w:rPr>
        <w:t xml:space="preserve">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przetwarzanie będzie zwrot nadesłanej pracy i odmowa dopuszczenia do udziału w konkursie.</w:t>
      </w:r>
    </w:p>
    <w:p w:rsidR="00583782" w:rsidRDefault="00583782">
      <w:bookmarkStart w:id="0" w:name="_GoBack"/>
      <w:bookmarkEnd w:id="0"/>
    </w:p>
    <w:sectPr w:rsidR="00583782" w:rsidSect="0034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0A8D"/>
    <w:rsid w:val="00344552"/>
    <w:rsid w:val="005618C6"/>
    <w:rsid w:val="00583782"/>
    <w:rsid w:val="007C02E0"/>
    <w:rsid w:val="00807CFC"/>
    <w:rsid w:val="00B14E3A"/>
    <w:rsid w:val="00B930DF"/>
    <w:rsid w:val="00CA5AF3"/>
    <w:rsid w:val="00E041D6"/>
    <w:rsid w:val="00FB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39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FB0A8D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D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Kostiw-Rydzek Renata</cp:lastModifiedBy>
  <cp:revision>3</cp:revision>
  <cp:lastPrinted>2021-07-02T06:36:00Z</cp:lastPrinted>
  <dcterms:created xsi:type="dcterms:W3CDTF">2021-07-02T06:09:00Z</dcterms:created>
  <dcterms:modified xsi:type="dcterms:W3CDTF">2021-07-09T08:36:00Z</dcterms:modified>
</cp:coreProperties>
</file>