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ED" w:rsidRDefault="00812CDC" w:rsidP="00B17230">
      <w:pPr>
        <w:jc w:val="both"/>
      </w:pPr>
      <w:bookmarkStart w:id="0" w:name="_GoBack"/>
      <w:bookmarkEnd w:id="0"/>
      <w:r>
        <w:t xml:space="preserve">……………………………………………                                                </w:t>
      </w:r>
      <w:r w:rsidRPr="00812CDC">
        <w:rPr>
          <w:rFonts w:ascii="Times New Roman" w:hAnsi="Times New Roman" w:cs="Times New Roman"/>
          <w:sz w:val="24"/>
          <w:szCs w:val="24"/>
        </w:rPr>
        <w:t>………………….., dnia…………………</w:t>
      </w:r>
    </w:p>
    <w:p w:rsidR="00812CDC" w:rsidRDefault="00812CDC" w:rsidP="00B17230">
      <w:pPr>
        <w:jc w:val="both"/>
      </w:pPr>
      <w:r>
        <w:t>……………………………………………</w:t>
      </w:r>
    </w:p>
    <w:p w:rsidR="00812CDC" w:rsidRDefault="00812CDC" w:rsidP="00B17230">
      <w:pPr>
        <w:jc w:val="both"/>
      </w:pPr>
      <w:r>
        <w:t>……………………………………………</w:t>
      </w:r>
    </w:p>
    <w:p w:rsidR="00812CDC" w:rsidRDefault="00812CDC" w:rsidP="00B17230">
      <w:pPr>
        <w:pStyle w:val="Bezodstpw"/>
        <w:jc w:val="both"/>
      </w:pPr>
      <w:r>
        <w:t>…………………………………………..</w:t>
      </w:r>
    </w:p>
    <w:p w:rsidR="00812CDC" w:rsidRPr="00812CDC" w:rsidRDefault="00812CDC" w:rsidP="00B1723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812CDC">
        <w:rPr>
          <w:rFonts w:ascii="Times New Roman" w:hAnsi="Times New Roman" w:cs="Times New Roman"/>
          <w:sz w:val="20"/>
          <w:szCs w:val="20"/>
        </w:rPr>
        <w:t>(imię, nazwisko, adres numer</w:t>
      </w:r>
    </w:p>
    <w:p w:rsidR="00812CDC" w:rsidRDefault="00812CDC" w:rsidP="00B1723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812CDC">
        <w:rPr>
          <w:rFonts w:ascii="Times New Roman" w:hAnsi="Times New Roman" w:cs="Times New Roman"/>
          <w:sz w:val="20"/>
          <w:szCs w:val="20"/>
        </w:rPr>
        <w:t>telefonu Wnioskodawcy)</w:t>
      </w:r>
    </w:p>
    <w:p w:rsidR="00812CDC" w:rsidRDefault="00812CDC" w:rsidP="00B1723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……………………………………..</w:t>
      </w:r>
    </w:p>
    <w:p w:rsidR="00812CDC" w:rsidRDefault="00812CDC" w:rsidP="00B1723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……………………………………..</w:t>
      </w:r>
    </w:p>
    <w:p w:rsidR="00812CDC" w:rsidRDefault="00812CDC" w:rsidP="00B1723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…………………………………….. </w:t>
      </w:r>
    </w:p>
    <w:p w:rsidR="00812CDC" w:rsidRDefault="00812CDC" w:rsidP="00B1723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(adres Urzędu Gminy)</w:t>
      </w:r>
    </w:p>
    <w:p w:rsidR="00812CDC" w:rsidRDefault="00812CDC" w:rsidP="00B1723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812CDC" w:rsidRDefault="00812CDC" w:rsidP="00B1723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812CDC" w:rsidRDefault="00812CDC" w:rsidP="00B1723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812CDC" w:rsidRDefault="00812CDC" w:rsidP="00B1723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812CDC" w:rsidRDefault="00812CDC" w:rsidP="00B1723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812CDC" w:rsidRDefault="00812CDC" w:rsidP="00B1723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2CDC">
        <w:rPr>
          <w:rFonts w:ascii="Times New Roman" w:hAnsi="Times New Roman" w:cs="Times New Roman"/>
          <w:b/>
          <w:sz w:val="24"/>
          <w:szCs w:val="24"/>
          <w:u w:val="single"/>
        </w:rPr>
        <w:t>Dotyczy: Nadania nazwy ulicy dla drogi prywatnej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12CDC" w:rsidRDefault="00812CDC" w:rsidP="00B1723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2CDC" w:rsidRDefault="00812CDC" w:rsidP="00B1723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Uprzejmie proszę/prosimy* o nadanie nazwy ulicy dla drogi prywatnej, której jestem/jesteśmy*  właścicielem/właścicielami*</w:t>
      </w:r>
      <w:r w:rsidR="00B17230">
        <w:rPr>
          <w:rFonts w:ascii="Times New Roman" w:hAnsi="Times New Roman" w:cs="Times New Roman"/>
          <w:sz w:val="24"/>
          <w:szCs w:val="24"/>
        </w:rPr>
        <w:t>. Droga położona jest w miejscowości ………………………. (działka nr ……………………………).</w:t>
      </w:r>
    </w:p>
    <w:p w:rsidR="00B17230" w:rsidRDefault="00B17230" w:rsidP="00B1723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17230" w:rsidRDefault="00B17230" w:rsidP="00B1723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swojej strony proponujemy w pierwszej kolejności nazwę:………………………………..</w:t>
      </w:r>
    </w:p>
    <w:p w:rsidR="00B17230" w:rsidRDefault="00B17230" w:rsidP="00B1723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17230" w:rsidRDefault="00B17230" w:rsidP="00B1723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braku możliwości nadania wyżej wymienionej nazwy, proponujemy warianty alternatywne:</w:t>
      </w:r>
    </w:p>
    <w:p w:rsidR="00B17230" w:rsidRDefault="00B17230" w:rsidP="00B17230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B17230" w:rsidRDefault="00B17230" w:rsidP="00B17230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B17230" w:rsidRDefault="00B17230" w:rsidP="00B17230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B17230" w:rsidRDefault="00B17230" w:rsidP="00B1723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17230" w:rsidRDefault="00B17230" w:rsidP="00B1723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zgody na nasze propoz</w:t>
      </w:r>
      <w:r w:rsidR="00C65336">
        <w:rPr>
          <w:rFonts w:ascii="Times New Roman" w:hAnsi="Times New Roman" w:cs="Times New Roman"/>
          <w:sz w:val="24"/>
          <w:szCs w:val="24"/>
        </w:rPr>
        <w:t>ycje, wybór ostatecznej nazwy s</w:t>
      </w:r>
      <w:r>
        <w:rPr>
          <w:rFonts w:ascii="Times New Roman" w:hAnsi="Times New Roman" w:cs="Times New Roman"/>
          <w:sz w:val="24"/>
          <w:szCs w:val="24"/>
        </w:rPr>
        <w:t>pośród przedstawionych w niniejszym piśmie, pozostawiamy do Państwa decyzji.</w:t>
      </w:r>
    </w:p>
    <w:p w:rsidR="00B17230" w:rsidRDefault="00B17230" w:rsidP="00B1723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17230" w:rsidRDefault="00B17230" w:rsidP="00B1723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17230" w:rsidRDefault="00B17230" w:rsidP="00B1723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B17230" w:rsidRDefault="00B17230" w:rsidP="00B1723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…………………………………</w:t>
      </w:r>
    </w:p>
    <w:p w:rsidR="00B17230" w:rsidRDefault="00B17230" w:rsidP="00B1723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reprezentant/właściciel drogi)</w:t>
      </w:r>
    </w:p>
    <w:p w:rsidR="00B17230" w:rsidRDefault="00B17230" w:rsidP="00B1723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17230" w:rsidRDefault="00B17230" w:rsidP="00B1723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Pozostali właściciele:</w:t>
      </w:r>
    </w:p>
    <w:p w:rsidR="00B17230" w:rsidRDefault="00B17230" w:rsidP="00B1723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17230" w:rsidRDefault="00B17230" w:rsidP="00B1723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17230" w:rsidRDefault="00B17230" w:rsidP="00B1723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17230" w:rsidRDefault="00B17230" w:rsidP="00B1723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17230" w:rsidRDefault="00B17230" w:rsidP="00B1723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17230" w:rsidRDefault="00B17230" w:rsidP="00B1723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17230" w:rsidRDefault="00B17230" w:rsidP="00B1723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17230" w:rsidRDefault="00B17230" w:rsidP="00B1723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17230" w:rsidRDefault="00B17230" w:rsidP="00B1723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17230" w:rsidRDefault="00B17230" w:rsidP="00B1723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17230" w:rsidRDefault="00B17230" w:rsidP="00B1723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17230" w:rsidRDefault="00B17230" w:rsidP="00B1723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17230" w:rsidRPr="00B17230" w:rsidRDefault="00B17230" w:rsidP="00B1723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B17230" w:rsidRPr="00B17230" w:rsidSect="00C50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2286E"/>
    <w:multiLevelType w:val="hybridMultilevel"/>
    <w:tmpl w:val="E2F09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DC"/>
    <w:rsid w:val="000174CC"/>
    <w:rsid w:val="00411642"/>
    <w:rsid w:val="006F0BCB"/>
    <w:rsid w:val="00812CDC"/>
    <w:rsid w:val="00B17230"/>
    <w:rsid w:val="00C503ED"/>
    <w:rsid w:val="00C65336"/>
    <w:rsid w:val="00F24F61"/>
    <w:rsid w:val="00F3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12C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12C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23391-D6CA-447E-916D-1C6E5DF9C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magalena_pawlusiak</dc:creator>
  <cp:keywords/>
  <dc:description/>
  <cp:lastModifiedBy>sekretariat</cp:lastModifiedBy>
  <cp:revision>2</cp:revision>
  <cp:lastPrinted>2017-07-10T08:14:00Z</cp:lastPrinted>
  <dcterms:created xsi:type="dcterms:W3CDTF">2018-11-07T09:36:00Z</dcterms:created>
  <dcterms:modified xsi:type="dcterms:W3CDTF">2018-11-07T09:36:00Z</dcterms:modified>
</cp:coreProperties>
</file>