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B6" w:rsidRDefault="00BE21B6"/>
    <w:p w:rsidR="00D569E6" w:rsidRDefault="00D569E6" w:rsidP="00D569E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Harmonogram zajęć dodatkowych odbywających się w placówkach szkolnych</w:t>
      </w:r>
    </w:p>
    <w:p w:rsidR="00D569E6" w:rsidRDefault="00D569E6" w:rsidP="00D569E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trakcie ferii zimowych w dniach od 15.02.2016r. do 26.02.2016r.</w:t>
      </w:r>
    </w:p>
    <w:tbl>
      <w:tblPr>
        <w:tblStyle w:val="Tabela-Siatka"/>
        <w:tblpPr w:leftFromText="141" w:rightFromText="141" w:vertAnchor="text" w:horzAnchor="margin" w:tblpY="848"/>
        <w:tblW w:w="0" w:type="auto"/>
        <w:tblLook w:val="04A0"/>
      </w:tblPr>
      <w:tblGrid>
        <w:gridCol w:w="571"/>
        <w:gridCol w:w="1750"/>
        <w:gridCol w:w="4024"/>
        <w:gridCol w:w="2552"/>
      </w:tblGrid>
      <w:tr w:rsidR="00D569E6" w:rsidTr="00BE1506">
        <w:tc>
          <w:tcPr>
            <w:tcW w:w="8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GIMNAZJUM W TWARDORZECZCE</w:t>
            </w:r>
          </w:p>
        </w:tc>
      </w:tr>
      <w:tr w:rsidR="00D569E6" w:rsidTr="00D569E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Rodzaj zajęć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Godziny zajęć</w:t>
            </w:r>
          </w:p>
        </w:tc>
      </w:tr>
      <w:tr w:rsidR="00D569E6" w:rsidTr="00D569E6">
        <w:trPr>
          <w:trHeight w:val="720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15.02.2016r.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z uczniami kl. II c</w:t>
            </w:r>
          </w:p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„Zemsta” A. Fredro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D569E6" w:rsidRDefault="00D569E6" w:rsidP="00D569E6">
            <w:pPr>
              <w:rPr>
                <w:sz w:val="28"/>
                <w:szCs w:val="28"/>
              </w:rPr>
            </w:pPr>
          </w:p>
        </w:tc>
      </w:tr>
      <w:tr w:rsidR="00D569E6" w:rsidTr="00D569E6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ręczna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 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569E6" w:rsidTr="00D569E6">
        <w:trPr>
          <w:trHeight w:val="390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16.02.2016r.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koszykowa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 xml:space="preserve">30 </w:t>
            </w:r>
            <w:r>
              <w:rPr>
                <w:sz w:val="28"/>
                <w:szCs w:val="28"/>
              </w:rPr>
              <w:t>- 10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569E6" w:rsidTr="00D569E6">
        <w:trPr>
          <w:trHeight w:val="13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Wyjazd z uczniami na konkurs do </w:t>
            </w:r>
            <w:proofErr w:type="spellStart"/>
            <w:r>
              <w:rPr>
                <w:sz w:val="28"/>
                <w:szCs w:val="28"/>
              </w:rPr>
              <w:t>B-B-Pierwszy</w:t>
            </w:r>
            <w:proofErr w:type="spellEnd"/>
            <w:r>
              <w:rPr>
                <w:sz w:val="28"/>
                <w:szCs w:val="28"/>
              </w:rPr>
              <w:t xml:space="preserve"> Informatyczny Puchar Beskidów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569E6" w:rsidTr="00D569E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17.02.2016r.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koszykowa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656FE" w:rsidTr="00D569E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FE" w:rsidRDefault="00D656FE" w:rsidP="00D569E6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FE" w:rsidRDefault="00D656FE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FE" w:rsidRDefault="00D656FE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ręczna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FE" w:rsidRDefault="00D656FE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16:00- 18:00</w:t>
            </w:r>
          </w:p>
        </w:tc>
      </w:tr>
      <w:tr w:rsidR="00D569E6" w:rsidTr="00D569E6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18.02.2016r.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koszykowa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656FE" w:rsidTr="00250BC2">
        <w:trPr>
          <w:trHeight w:val="753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56FE" w:rsidRDefault="00D656FE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56FE" w:rsidRDefault="00D656FE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19.02.2016r.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FE" w:rsidRDefault="00D656FE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koszykowa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FE" w:rsidRDefault="00D656FE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656FE" w:rsidTr="00250BC2">
        <w:trPr>
          <w:trHeight w:val="409"/>
        </w:trPr>
        <w:tc>
          <w:tcPr>
            <w:tcW w:w="5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FE" w:rsidRDefault="00D656FE" w:rsidP="00D569E6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FE" w:rsidRDefault="00D656FE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FE" w:rsidRDefault="00D656FE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ręczna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FE" w:rsidRDefault="00D656FE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16:00- 18:00</w:t>
            </w:r>
          </w:p>
        </w:tc>
      </w:tr>
      <w:tr w:rsidR="00D569E6" w:rsidTr="00D569E6">
        <w:trPr>
          <w:trHeight w:val="750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22.02.2016r.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Koła Teatralnego</w:t>
            </w:r>
          </w:p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9E6" w:rsidRDefault="00D569E6" w:rsidP="00D569E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D569E6" w:rsidRDefault="00D569E6" w:rsidP="00D569E6">
            <w:pPr>
              <w:rPr>
                <w:sz w:val="28"/>
                <w:szCs w:val="28"/>
              </w:rPr>
            </w:pPr>
          </w:p>
        </w:tc>
      </w:tr>
      <w:tr w:rsidR="00D569E6" w:rsidTr="00D569E6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ręczna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 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569E6" w:rsidTr="00D569E6">
        <w:trPr>
          <w:trHeight w:val="345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23.02.2016r.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siatkowa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569E6" w:rsidTr="00D569E6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siatkowa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569E6" w:rsidTr="00D569E6">
        <w:trPr>
          <w:trHeight w:val="720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24.02.2016r.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Koła Teatralnego</w:t>
            </w:r>
          </w:p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9E6" w:rsidRDefault="00D569E6" w:rsidP="00D569E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D569E6" w:rsidRDefault="00D569E6" w:rsidP="00D569E6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D569E6" w:rsidTr="00D569E6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koszykowa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569E6" w:rsidTr="00D569E6">
        <w:trPr>
          <w:trHeight w:val="3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ręczna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569E6" w:rsidTr="00D569E6">
        <w:trPr>
          <w:trHeight w:val="390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25.02.2016r.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siatkowa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569E6" w:rsidTr="00D569E6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Turniej o Puchar Sołtysa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569E6" w:rsidTr="00D569E6">
        <w:trPr>
          <w:trHeight w:val="404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26.02.2016r.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siatkowa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569E6" w:rsidTr="00D569E6">
        <w:trPr>
          <w:trHeight w:val="7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dodatkowe z  języka polskiego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D569E6" w:rsidRDefault="00D569E6" w:rsidP="00D569E6">
            <w:pPr>
              <w:rPr>
                <w:sz w:val="28"/>
                <w:szCs w:val="28"/>
              </w:rPr>
            </w:pPr>
          </w:p>
        </w:tc>
      </w:tr>
      <w:tr w:rsidR="00D569E6" w:rsidTr="00D569E6">
        <w:trPr>
          <w:trHeight w:val="6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.ręczna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  <w:p w:rsidR="00D569E6" w:rsidRDefault="00D569E6" w:rsidP="00D569E6">
            <w:pPr>
              <w:rPr>
                <w:sz w:val="28"/>
                <w:szCs w:val="28"/>
              </w:rPr>
            </w:pPr>
          </w:p>
        </w:tc>
      </w:tr>
      <w:tr w:rsidR="00D569E6" w:rsidTr="0009725A">
        <w:trPr>
          <w:trHeight w:val="647"/>
        </w:trPr>
        <w:tc>
          <w:tcPr>
            <w:tcW w:w="8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Pr="00D569E6" w:rsidRDefault="00D569E6" w:rsidP="00D569E6">
            <w:pPr>
              <w:jc w:val="center"/>
              <w:rPr>
                <w:b/>
                <w:sz w:val="28"/>
                <w:szCs w:val="28"/>
              </w:rPr>
            </w:pPr>
            <w:r w:rsidRPr="00D569E6">
              <w:rPr>
                <w:b/>
                <w:sz w:val="28"/>
                <w:szCs w:val="28"/>
              </w:rPr>
              <w:t>SZKOŁA PODSTAWOWA W TWARDORZECZCE</w:t>
            </w:r>
          </w:p>
        </w:tc>
      </w:tr>
      <w:tr w:rsidR="00D569E6" w:rsidTr="00D569E6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biblioteczne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D569E6" w:rsidRDefault="00D569E6" w:rsidP="00D569E6">
            <w:pPr>
              <w:rPr>
                <w:sz w:val="28"/>
                <w:szCs w:val="28"/>
              </w:rPr>
            </w:pPr>
          </w:p>
        </w:tc>
      </w:tr>
      <w:tr w:rsidR="00D569E6" w:rsidTr="00D569E6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69E6" w:rsidRDefault="00D569E6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biblioteczne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187" w:rsidRDefault="00086187" w:rsidP="00086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D569E6" w:rsidRDefault="00D569E6" w:rsidP="00D569E6">
            <w:pPr>
              <w:rPr>
                <w:sz w:val="28"/>
                <w:szCs w:val="28"/>
              </w:rPr>
            </w:pPr>
          </w:p>
        </w:tc>
      </w:tr>
      <w:tr w:rsidR="00104065" w:rsidTr="00A75A34">
        <w:trPr>
          <w:trHeight w:val="647"/>
        </w:trPr>
        <w:tc>
          <w:tcPr>
            <w:tcW w:w="8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065" w:rsidRPr="00104065" w:rsidRDefault="00104065" w:rsidP="00104065">
            <w:pPr>
              <w:jc w:val="center"/>
              <w:rPr>
                <w:b/>
                <w:sz w:val="28"/>
                <w:szCs w:val="28"/>
              </w:rPr>
            </w:pPr>
            <w:r w:rsidRPr="00104065">
              <w:rPr>
                <w:b/>
                <w:sz w:val="28"/>
                <w:szCs w:val="28"/>
              </w:rPr>
              <w:t>ZESPÓŁ SZKOLNO-PRZEDSZKOLNY W SŁOTWINIE</w:t>
            </w:r>
          </w:p>
        </w:tc>
      </w:tr>
      <w:tr w:rsidR="005C03F0" w:rsidTr="00727D21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15.02.2016 r.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</w:p>
          <w:p w:rsidR="005C03F0" w:rsidRDefault="005C03F0" w:rsidP="00D569E6">
            <w:pPr>
              <w:rPr>
                <w:sz w:val="28"/>
                <w:szCs w:val="28"/>
              </w:rPr>
            </w:pPr>
          </w:p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szachowe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03F0" w:rsidRDefault="005C03F0" w:rsidP="00D569E6">
            <w:pPr>
              <w:rPr>
                <w:sz w:val="28"/>
                <w:szCs w:val="28"/>
              </w:rPr>
            </w:pPr>
          </w:p>
          <w:p w:rsidR="005C03F0" w:rsidRDefault="005C03F0" w:rsidP="00D569E6">
            <w:pPr>
              <w:rPr>
                <w:sz w:val="28"/>
                <w:szCs w:val="28"/>
              </w:rPr>
            </w:pPr>
          </w:p>
          <w:p w:rsidR="005C03F0" w:rsidRDefault="005C03F0" w:rsidP="005C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5C03F0" w:rsidRDefault="005C03F0" w:rsidP="00D569E6">
            <w:pPr>
              <w:rPr>
                <w:sz w:val="28"/>
                <w:szCs w:val="28"/>
              </w:rPr>
            </w:pPr>
          </w:p>
        </w:tc>
      </w:tr>
      <w:tr w:rsidR="005C03F0" w:rsidTr="00727D21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16.02.2016 r.</w:t>
            </w:r>
          </w:p>
        </w:tc>
        <w:tc>
          <w:tcPr>
            <w:tcW w:w="402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3F0" w:rsidRDefault="005C03F0" w:rsidP="00D569E6">
            <w:pPr>
              <w:rPr>
                <w:sz w:val="28"/>
                <w:szCs w:val="28"/>
              </w:rPr>
            </w:pPr>
          </w:p>
        </w:tc>
      </w:tr>
      <w:tr w:rsidR="005C03F0" w:rsidTr="00727D21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17.02.2016 r.</w:t>
            </w:r>
          </w:p>
        </w:tc>
        <w:tc>
          <w:tcPr>
            <w:tcW w:w="402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F0" w:rsidRDefault="005C03F0" w:rsidP="00D569E6">
            <w:pPr>
              <w:rPr>
                <w:sz w:val="28"/>
                <w:szCs w:val="28"/>
              </w:rPr>
            </w:pPr>
          </w:p>
        </w:tc>
      </w:tr>
      <w:tr w:rsidR="005C03F0" w:rsidTr="000F1ADF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22.02.2016 r.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</w:p>
          <w:p w:rsidR="005C03F0" w:rsidRDefault="005C03F0" w:rsidP="00D569E6">
            <w:pPr>
              <w:rPr>
                <w:sz w:val="28"/>
                <w:szCs w:val="28"/>
              </w:rPr>
            </w:pPr>
          </w:p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Wychowanie fizyczne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03F0" w:rsidRDefault="005C03F0" w:rsidP="00D569E6">
            <w:pPr>
              <w:rPr>
                <w:sz w:val="28"/>
                <w:szCs w:val="28"/>
              </w:rPr>
            </w:pPr>
          </w:p>
          <w:p w:rsidR="005C03F0" w:rsidRDefault="005C03F0" w:rsidP="00D569E6">
            <w:pPr>
              <w:rPr>
                <w:sz w:val="28"/>
                <w:szCs w:val="28"/>
              </w:rPr>
            </w:pPr>
          </w:p>
          <w:p w:rsidR="005C03F0" w:rsidRDefault="005C03F0" w:rsidP="005C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5C03F0" w:rsidRDefault="005C03F0" w:rsidP="00D569E6">
            <w:pPr>
              <w:rPr>
                <w:sz w:val="28"/>
                <w:szCs w:val="28"/>
              </w:rPr>
            </w:pPr>
          </w:p>
        </w:tc>
      </w:tr>
      <w:tr w:rsidR="005C03F0" w:rsidTr="000F1ADF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23.02.2016 r.</w:t>
            </w:r>
          </w:p>
        </w:tc>
        <w:tc>
          <w:tcPr>
            <w:tcW w:w="402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3F0" w:rsidRDefault="005C03F0" w:rsidP="00D569E6">
            <w:pPr>
              <w:rPr>
                <w:sz w:val="28"/>
                <w:szCs w:val="28"/>
              </w:rPr>
            </w:pPr>
          </w:p>
        </w:tc>
      </w:tr>
      <w:tr w:rsidR="005C03F0" w:rsidTr="000F1ADF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24.02.2016 r.</w:t>
            </w:r>
          </w:p>
        </w:tc>
        <w:tc>
          <w:tcPr>
            <w:tcW w:w="402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03F0" w:rsidRDefault="005C03F0" w:rsidP="00D569E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F0" w:rsidRDefault="005C03F0" w:rsidP="00D569E6">
            <w:pPr>
              <w:rPr>
                <w:sz w:val="28"/>
                <w:szCs w:val="28"/>
              </w:rPr>
            </w:pPr>
          </w:p>
        </w:tc>
      </w:tr>
      <w:tr w:rsidR="0074765A" w:rsidTr="00C73027">
        <w:trPr>
          <w:trHeight w:val="647"/>
        </w:trPr>
        <w:tc>
          <w:tcPr>
            <w:tcW w:w="8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Pr="0074765A" w:rsidRDefault="0074765A" w:rsidP="0074765A">
            <w:pPr>
              <w:jc w:val="center"/>
              <w:rPr>
                <w:b/>
                <w:sz w:val="28"/>
                <w:szCs w:val="28"/>
              </w:rPr>
            </w:pPr>
            <w:r w:rsidRPr="0074765A">
              <w:rPr>
                <w:b/>
                <w:sz w:val="28"/>
                <w:szCs w:val="28"/>
              </w:rPr>
              <w:t>SZKOŁA PODSTAWOWA W LEŚNEJ</w:t>
            </w:r>
          </w:p>
        </w:tc>
      </w:tr>
      <w:tr w:rsidR="0074765A" w:rsidTr="00246EDE">
        <w:trPr>
          <w:trHeight w:val="64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4765A" w:rsidRDefault="0074765A" w:rsidP="00246E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Turniej gier planszowych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5A" w:rsidRDefault="0074765A" w:rsidP="0074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74765A" w:rsidRDefault="0074765A" w:rsidP="00D569E6">
            <w:pPr>
              <w:rPr>
                <w:sz w:val="28"/>
                <w:szCs w:val="28"/>
              </w:rPr>
            </w:pPr>
          </w:p>
        </w:tc>
      </w:tr>
      <w:tr w:rsidR="0074765A" w:rsidTr="00246EDE">
        <w:trPr>
          <w:trHeight w:val="64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 na Szyndzielnię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5A" w:rsidRDefault="0074765A" w:rsidP="0074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  <w:p w:rsidR="0074765A" w:rsidRDefault="0074765A" w:rsidP="00D569E6">
            <w:pPr>
              <w:rPr>
                <w:sz w:val="28"/>
                <w:szCs w:val="28"/>
              </w:rPr>
            </w:pPr>
          </w:p>
        </w:tc>
      </w:tr>
      <w:tr w:rsidR="0074765A" w:rsidTr="00D43F4D">
        <w:trPr>
          <w:trHeight w:val="64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Warsztaty plastyczne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5A" w:rsidRDefault="0074765A" w:rsidP="0074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74765A" w:rsidRDefault="0074765A" w:rsidP="00D569E6">
            <w:pPr>
              <w:rPr>
                <w:sz w:val="28"/>
                <w:szCs w:val="28"/>
              </w:rPr>
            </w:pPr>
          </w:p>
        </w:tc>
      </w:tr>
      <w:tr w:rsidR="0074765A" w:rsidTr="00D43F4D">
        <w:trPr>
          <w:trHeight w:val="64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Wyjazd do Żywca na spotkanie Miłośników Gór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5A" w:rsidRDefault="0074765A" w:rsidP="0074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74765A" w:rsidRDefault="0074765A" w:rsidP="00D569E6">
            <w:pPr>
              <w:rPr>
                <w:sz w:val="28"/>
                <w:szCs w:val="28"/>
              </w:rPr>
            </w:pPr>
          </w:p>
        </w:tc>
      </w:tr>
      <w:tr w:rsidR="0074765A" w:rsidTr="00C87119">
        <w:trPr>
          <w:trHeight w:val="64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świetlicowe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5A" w:rsidRDefault="0074765A" w:rsidP="0074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74765A" w:rsidRDefault="0074765A" w:rsidP="00D569E6">
            <w:pPr>
              <w:rPr>
                <w:sz w:val="28"/>
                <w:szCs w:val="28"/>
              </w:rPr>
            </w:pPr>
          </w:p>
        </w:tc>
      </w:tr>
      <w:tr w:rsidR="0074765A" w:rsidTr="00C87119">
        <w:trPr>
          <w:trHeight w:val="64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 do Gliwic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5A" w:rsidRDefault="0074765A" w:rsidP="0074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74765A" w:rsidRDefault="0074765A" w:rsidP="00D569E6">
            <w:pPr>
              <w:rPr>
                <w:sz w:val="28"/>
                <w:szCs w:val="28"/>
              </w:rPr>
            </w:pPr>
          </w:p>
        </w:tc>
      </w:tr>
      <w:tr w:rsidR="00D569E6" w:rsidTr="00D569E6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9E6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69E6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świetlicowe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5A" w:rsidRDefault="0074765A" w:rsidP="0074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D569E6" w:rsidRDefault="00D569E6" w:rsidP="00D569E6">
            <w:pPr>
              <w:rPr>
                <w:sz w:val="28"/>
                <w:szCs w:val="28"/>
              </w:rPr>
            </w:pPr>
          </w:p>
        </w:tc>
      </w:tr>
      <w:tr w:rsidR="0074765A" w:rsidTr="0074765A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74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74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65A" w:rsidRDefault="0074765A" w:rsidP="0074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świetlicowe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5A" w:rsidRDefault="0074765A" w:rsidP="0074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74765A" w:rsidRDefault="0074765A" w:rsidP="0074765A">
            <w:pPr>
              <w:rPr>
                <w:sz w:val="28"/>
                <w:szCs w:val="28"/>
              </w:rPr>
            </w:pPr>
          </w:p>
        </w:tc>
      </w:tr>
      <w:tr w:rsidR="0074765A" w:rsidTr="0074765A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765A" w:rsidRDefault="0074765A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Turniej Sportowy o Puchar Sołtysa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5A" w:rsidRPr="0074765A" w:rsidRDefault="0074765A" w:rsidP="0074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/11</w:t>
            </w:r>
            <w:r>
              <w:rPr>
                <w:sz w:val="28"/>
                <w:szCs w:val="28"/>
                <w:vertAlign w:val="superscript"/>
              </w:rPr>
              <w:t xml:space="preserve">00 </w:t>
            </w:r>
            <w:r>
              <w:rPr>
                <w:sz w:val="28"/>
                <w:szCs w:val="28"/>
              </w:rPr>
              <w:t>rozpoczęcie</w:t>
            </w:r>
          </w:p>
          <w:p w:rsidR="0074765A" w:rsidRDefault="0074765A" w:rsidP="00D569E6">
            <w:pPr>
              <w:rPr>
                <w:sz w:val="28"/>
                <w:szCs w:val="28"/>
              </w:rPr>
            </w:pPr>
          </w:p>
        </w:tc>
      </w:tr>
      <w:tr w:rsidR="008B7F4A" w:rsidTr="002D3831">
        <w:trPr>
          <w:trHeight w:val="647"/>
        </w:trPr>
        <w:tc>
          <w:tcPr>
            <w:tcW w:w="8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7F4A" w:rsidRPr="008B7F4A" w:rsidRDefault="008B7F4A" w:rsidP="008B7F4A">
            <w:pPr>
              <w:jc w:val="center"/>
              <w:rPr>
                <w:b/>
                <w:sz w:val="28"/>
                <w:szCs w:val="28"/>
              </w:rPr>
            </w:pPr>
            <w:r w:rsidRPr="008B7F4A">
              <w:rPr>
                <w:b/>
                <w:sz w:val="28"/>
                <w:szCs w:val="28"/>
              </w:rPr>
              <w:t>SZKOŁA PODSTAWOWA W LIPOWEJ</w:t>
            </w:r>
          </w:p>
        </w:tc>
      </w:tr>
      <w:tr w:rsidR="00C145F2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5F2" w:rsidRPr="00165230" w:rsidRDefault="00C145F2" w:rsidP="00D569E6">
            <w:pPr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13</w:t>
            </w:r>
            <w:r w:rsidR="0081788F">
              <w:rPr>
                <w:sz w:val="28"/>
                <w:szCs w:val="28"/>
              </w:rPr>
              <w:t>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W hali w Gimnazjum w Twardorzeczce:</w:t>
            </w:r>
          </w:p>
          <w:p w:rsidR="00C145F2" w:rsidRPr="00165230" w:rsidRDefault="00C145F2" w:rsidP="00A72756">
            <w:pPr>
              <w:jc w:val="center"/>
              <w:rPr>
                <w:rStyle w:val="fsl"/>
                <w:sz w:val="28"/>
                <w:szCs w:val="28"/>
                <w:lang w:val="en-US"/>
              </w:rPr>
            </w:pPr>
            <w:r w:rsidRPr="00165230">
              <w:rPr>
                <w:rStyle w:val="fsl"/>
                <w:sz w:val="28"/>
                <w:szCs w:val="28"/>
                <w:lang w:val="en-US"/>
              </w:rPr>
              <w:t xml:space="preserve">All Star Game </w:t>
            </w:r>
            <w:proofErr w:type="spellStart"/>
            <w:r w:rsidRPr="00165230">
              <w:rPr>
                <w:rStyle w:val="fsl"/>
                <w:sz w:val="28"/>
                <w:szCs w:val="28"/>
                <w:lang w:val="en-US"/>
              </w:rPr>
              <w:t>i</w:t>
            </w:r>
            <w:proofErr w:type="spellEnd"/>
            <w:r w:rsidRPr="00165230">
              <w:rPr>
                <w:rStyle w:val="fsl"/>
                <w:sz w:val="28"/>
                <w:szCs w:val="28"/>
                <w:lang w:val="en-US"/>
              </w:rPr>
              <w:t xml:space="preserve"> Basketball Skills Challenge</w:t>
            </w:r>
          </w:p>
          <w:p w:rsidR="00C145F2" w:rsidRPr="00165230" w:rsidRDefault="00C145F2" w:rsidP="00A72756">
            <w:pPr>
              <w:jc w:val="center"/>
              <w:rPr>
                <w:rStyle w:val="fsl"/>
                <w:sz w:val="28"/>
                <w:szCs w:val="28"/>
              </w:rPr>
            </w:pPr>
            <w:r w:rsidRPr="00165230">
              <w:rPr>
                <w:rStyle w:val="fsl"/>
                <w:sz w:val="28"/>
                <w:szCs w:val="28"/>
              </w:rPr>
              <w:t>(dla uczniów z całej Gminy Lipowa)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12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C145F2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5F2" w:rsidRPr="00165230" w:rsidRDefault="00C145F2" w:rsidP="00D569E6">
            <w:pPr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81788F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15</w:t>
            </w:r>
            <w:r w:rsidR="0081788F">
              <w:rPr>
                <w:sz w:val="28"/>
                <w:szCs w:val="28"/>
              </w:rPr>
              <w:t>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Zajęcia sportowo - rekreacyjne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Turniej koszykówki Sosnowiec - Lipowa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11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- 13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C145F2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5F2" w:rsidRPr="00165230" w:rsidRDefault="00C145F2" w:rsidP="00D569E6">
            <w:pPr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81788F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16</w:t>
            </w:r>
            <w:r w:rsidR="0081788F">
              <w:rPr>
                <w:sz w:val="28"/>
                <w:szCs w:val="28"/>
              </w:rPr>
              <w:t>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Zajęcia sportowo - rekreacyjne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Turniej gier i zabaw Sosnowiec – Lipowa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Zajęcia z piłki ręcznej z P. Moniką Rybarską w hali Gimnazjum w Twardorzeczce.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11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- 13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12</w:t>
            </w:r>
            <w:r w:rsidRPr="00165230">
              <w:rPr>
                <w:sz w:val="28"/>
                <w:szCs w:val="28"/>
                <w:vertAlign w:val="superscript"/>
              </w:rPr>
              <w:t>30</w:t>
            </w:r>
            <w:r w:rsidRPr="00165230">
              <w:rPr>
                <w:sz w:val="28"/>
                <w:szCs w:val="28"/>
              </w:rPr>
              <w:t xml:space="preserve"> – 14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C145F2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5F2" w:rsidRPr="00165230" w:rsidRDefault="00C145F2" w:rsidP="00D569E6">
            <w:pPr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81788F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17</w:t>
            </w:r>
            <w:r w:rsidR="0081788F">
              <w:rPr>
                <w:sz w:val="28"/>
                <w:szCs w:val="28"/>
              </w:rPr>
              <w:t>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Zajęcia sportowo - rekreacyjne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Turniej piłki nożnej Sosnowiec – Lipowa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Zajęcia z piłki ręcznej z P. Moniką Rybarską w hali Gimnazjum w Twardorzeczce.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11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- 13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13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– 14</w:t>
            </w:r>
            <w:r w:rsidR="00C145F2" w:rsidRPr="00165230">
              <w:rPr>
                <w:sz w:val="28"/>
                <w:szCs w:val="28"/>
                <w:vertAlign w:val="superscript"/>
              </w:rPr>
              <w:t>30</w:t>
            </w:r>
          </w:p>
        </w:tc>
      </w:tr>
      <w:tr w:rsidR="00C145F2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5F2" w:rsidRPr="00165230" w:rsidRDefault="00C145F2" w:rsidP="00D569E6">
            <w:pPr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81788F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18</w:t>
            </w:r>
            <w:r w:rsidR="0081788F">
              <w:rPr>
                <w:sz w:val="28"/>
                <w:szCs w:val="28"/>
              </w:rPr>
              <w:t>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Zajęcia sportowo - rekreacyjne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lastRenderedPageBreak/>
              <w:t>Turniej piłki ręcznej Sosnowiec - Lipowa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11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- 13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C145F2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5F2" w:rsidRPr="00165230" w:rsidRDefault="00C145F2" w:rsidP="00D569E6">
            <w:pPr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81788F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19</w:t>
            </w:r>
            <w:r w:rsidR="0081788F">
              <w:rPr>
                <w:sz w:val="28"/>
                <w:szCs w:val="28"/>
              </w:rPr>
              <w:t>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Zajęcia sportowo - rekreacyjne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Turniej koszykówki Sosnowiec – Lipowa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Zajęcia z piłki ręcznej z P. Moniką Rybarską w hali Gimnazjum w Twardorzeczce.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11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- 13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12</w:t>
            </w:r>
            <w:r w:rsidRPr="00165230">
              <w:rPr>
                <w:sz w:val="28"/>
                <w:szCs w:val="28"/>
                <w:vertAlign w:val="superscript"/>
              </w:rPr>
              <w:t>30</w:t>
            </w:r>
            <w:r w:rsidRPr="00165230">
              <w:rPr>
                <w:sz w:val="28"/>
                <w:szCs w:val="28"/>
              </w:rPr>
              <w:t xml:space="preserve"> – 14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C145F2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5F2" w:rsidRPr="00165230" w:rsidRDefault="00A011F5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81788F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22</w:t>
            </w:r>
            <w:r w:rsidR="0081788F">
              <w:rPr>
                <w:sz w:val="28"/>
                <w:szCs w:val="28"/>
              </w:rPr>
              <w:t>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 xml:space="preserve">Zajęcia sportowo – rekreacyjne: sala gimnastyczna: 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p. nożna, p. ręczna, p. siatkowa, kosz.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11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- 13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C145F2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5F2" w:rsidRPr="00165230" w:rsidRDefault="00A011F5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81788F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23</w:t>
            </w:r>
            <w:r w:rsidR="0081788F">
              <w:rPr>
                <w:sz w:val="28"/>
                <w:szCs w:val="28"/>
              </w:rPr>
              <w:t>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 xml:space="preserve">Zajęcia sportowo – rekreacyjne: sala gimnastyczna: 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p. nożna, p. ręczna, p. siatkowa, kosz.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11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- 13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C145F2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5F2" w:rsidRPr="00165230" w:rsidRDefault="00A011F5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81788F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24</w:t>
            </w:r>
            <w:r w:rsidR="0081788F">
              <w:rPr>
                <w:sz w:val="28"/>
                <w:szCs w:val="28"/>
              </w:rPr>
              <w:t>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 xml:space="preserve">Zajęcia sportowo – rekreacyjne: sala gimnastyczna: 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p. nożna, p. ręczna, p. siatkowa, kosz.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Zajęcia z piłki ręcznej z P. Moniką Rybarską w hali Gimnazjum w Twardorzeczce.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11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- 13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14</w:t>
            </w:r>
            <w:r w:rsidRPr="00165230">
              <w:rPr>
                <w:sz w:val="28"/>
                <w:szCs w:val="28"/>
                <w:vertAlign w:val="superscript"/>
              </w:rPr>
              <w:t>30</w:t>
            </w:r>
            <w:r w:rsidRPr="00165230">
              <w:rPr>
                <w:sz w:val="28"/>
                <w:szCs w:val="28"/>
              </w:rPr>
              <w:t xml:space="preserve"> – 16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C145F2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5F2" w:rsidRPr="00165230" w:rsidRDefault="00A011F5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81788F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25</w:t>
            </w:r>
            <w:r w:rsidR="0081788F">
              <w:rPr>
                <w:sz w:val="28"/>
                <w:szCs w:val="28"/>
              </w:rPr>
              <w:t>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 xml:space="preserve">Zajęcia sportowo – rekreacyjne: sala gimnastyczna: 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p. nożna, p. ręczna, p. siatkowa, kosz.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Turniej piłki nożnej w Twardorzeczce.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11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- 13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C145F2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5F2" w:rsidRPr="00165230" w:rsidRDefault="00A011F5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81788F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26</w:t>
            </w:r>
            <w:r w:rsidR="0081788F">
              <w:rPr>
                <w:sz w:val="28"/>
                <w:szCs w:val="28"/>
              </w:rPr>
              <w:t>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 xml:space="preserve">Zajęcia sportowo – rekreacyjne: sala gimnastyczna: 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p. nożna, p. ręczna, p. siatkowa, kosz.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Zajęcia z piłki ręcznej z P. Moniką Rybarską w hali Gimnazjum w Twardorzeczce.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11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- 13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C145F2" w:rsidP="00A72756">
            <w:pPr>
              <w:jc w:val="center"/>
              <w:rPr>
                <w:sz w:val="28"/>
                <w:szCs w:val="28"/>
              </w:rPr>
            </w:pPr>
          </w:p>
          <w:p w:rsidR="00C145F2" w:rsidRPr="00165230" w:rsidRDefault="003D4EE7" w:rsidP="00A72756">
            <w:pPr>
              <w:jc w:val="center"/>
              <w:rPr>
                <w:sz w:val="28"/>
                <w:szCs w:val="28"/>
              </w:rPr>
            </w:pPr>
            <w:r w:rsidRPr="00165230">
              <w:rPr>
                <w:sz w:val="28"/>
                <w:szCs w:val="28"/>
              </w:rPr>
              <w:t>14</w:t>
            </w:r>
            <w:r w:rsidRPr="00165230">
              <w:rPr>
                <w:sz w:val="28"/>
                <w:szCs w:val="28"/>
                <w:vertAlign w:val="superscript"/>
              </w:rPr>
              <w:t>30</w:t>
            </w:r>
            <w:r w:rsidRPr="00165230">
              <w:rPr>
                <w:sz w:val="28"/>
                <w:szCs w:val="28"/>
              </w:rPr>
              <w:t xml:space="preserve"> – 16</w:t>
            </w:r>
            <w:r w:rsidR="00C145F2" w:rsidRPr="00165230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81788F" w:rsidTr="004E7C79">
        <w:trPr>
          <w:trHeight w:val="647"/>
        </w:trPr>
        <w:tc>
          <w:tcPr>
            <w:tcW w:w="8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88F" w:rsidRPr="007D5170" w:rsidRDefault="0081788F" w:rsidP="00A72756">
            <w:pPr>
              <w:jc w:val="center"/>
              <w:rPr>
                <w:b/>
                <w:sz w:val="28"/>
                <w:szCs w:val="28"/>
              </w:rPr>
            </w:pPr>
            <w:r w:rsidRPr="007D5170">
              <w:rPr>
                <w:b/>
                <w:sz w:val="28"/>
                <w:szCs w:val="28"/>
              </w:rPr>
              <w:t>SZKOŁA PODSTAWOWA W SIENNEJ</w:t>
            </w:r>
          </w:p>
        </w:tc>
      </w:tr>
      <w:tr w:rsidR="0081788F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88F" w:rsidRPr="00165230" w:rsidRDefault="00A011F5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 bibliotece szkolnej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8F" w:rsidRPr="00165230" w:rsidRDefault="0081788F" w:rsidP="00817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- 13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</w:p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</w:p>
        </w:tc>
      </w:tr>
      <w:tr w:rsidR="0081788F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88F" w:rsidRPr="00165230" w:rsidRDefault="00A011F5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 z komputerem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8F" w:rsidRPr="00165230" w:rsidRDefault="0081788F" w:rsidP="00817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</w:rPr>
              <w:t>2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</w:p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</w:p>
        </w:tc>
      </w:tr>
      <w:tr w:rsidR="0081788F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88F" w:rsidRPr="00165230" w:rsidRDefault="00A011F5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 Studio dobrej bajki”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8F" w:rsidRPr="00165230" w:rsidRDefault="0081788F" w:rsidP="00817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6523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165230">
              <w:rPr>
                <w:sz w:val="28"/>
                <w:szCs w:val="28"/>
                <w:vertAlign w:val="superscript"/>
              </w:rPr>
              <w:t>0</w:t>
            </w:r>
          </w:p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</w:p>
        </w:tc>
      </w:tr>
      <w:tr w:rsidR="0081788F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88F" w:rsidRPr="00165230" w:rsidRDefault="00A011F5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 bibliotece szkolnej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8F" w:rsidRPr="00165230" w:rsidRDefault="0081788F" w:rsidP="00817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- 13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</w:p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</w:p>
        </w:tc>
      </w:tr>
      <w:tr w:rsidR="0081788F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88F" w:rsidRPr="00165230" w:rsidRDefault="00A011F5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 bibliotece szkolnej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8F" w:rsidRPr="00165230" w:rsidRDefault="0081788F" w:rsidP="00817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- 13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</w:p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</w:p>
        </w:tc>
      </w:tr>
      <w:tr w:rsidR="0081788F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88F" w:rsidRPr="00165230" w:rsidRDefault="00A011F5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 świetlicy szkolnej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8F" w:rsidRPr="00165230" w:rsidRDefault="0081788F" w:rsidP="00817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</w:rPr>
              <w:t>2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</w:p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</w:p>
        </w:tc>
      </w:tr>
      <w:tr w:rsidR="0081788F" w:rsidTr="004371C9">
        <w:trPr>
          <w:trHeight w:val="6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88F" w:rsidRPr="00165230" w:rsidRDefault="00A011F5" w:rsidP="00D5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23.02.2016 r.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w świetlicy szkolnej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88F" w:rsidRPr="00165230" w:rsidRDefault="0081788F" w:rsidP="00817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  <w:r w:rsidRPr="00165230"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</w:rPr>
              <w:t>2</w:t>
            </w:r>
            <w:r w:rsidRPr="00165230">
              <w:rPr>
                <w:sz w:val="28"/>
                <w:szCs w:val="28"/>
                <w:vertAlign w:val="superscript"/>
              </w:rPr>
              <w:t>00</w:t>
            </w:r>
          </w:p>
          <w:p w:rsidR="0081788F" w:rsidRPr="00165230" w:rsidRDefault="0081788F" w:rsidP="00A727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69E6" w:rsidRDefault="00D569E6"/>
    <w:sectPr w:rsidR="00D569E6" w:rsidSect="00BE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9E6"/>
    <w:rsid w:val="00086187"/>
    <w:rsid w:val="00104065"/>
    <w:rsid w:val="00165230"/>
    <w:rsid w:val="003D4EE7"/>
    <w:rsid w:val="003F7672"/>
    <w:rsid w:val="005C03F0"/>
    <w:rsid w:val="00603874"/>
    <w:rsid w:val="0074765A"/>
    <w:rsid w:val="007D5170"/>
    <w:rsid w:val="0081788F"/>
    <w:rsid w:val="008B7F4A"/>
    <w:rsid w:val="00A011F5"/>
    <w:rsid w:val="00B04893"/>
    <w:rsid w:val="00BE21B6"/>
    <w:rsid w:val="00C145F2"/>
    <w:rsid w:val="00D569E6"/>
    <w:rsid w:val="00D656FE"/>
    <w:rsid w:val="00DF7F1F"/>
    <w:rsid w:val="00E5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6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l">
    <w:name w:val="fsl"/>
    <w:basedOn w:val="Domylnaczcionkaakapitu"/>
    <w:rsid w:val="008B7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ED170-B6AD-4675-A50D-F55AEA42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szymon_wrobel</cp:lastModifiedBy>
  <cp:revision>13</cp:revision>
  <dcterms:created xsi:type="dcterms:W3CDTF">2016-02-08T07:06:00Z</dcterms:created>
  <dcterms:modified xsi:type="dcterms:W3CDTF">2016-02-12T07:40:00Z</dcterms:modified>
</cp:coreProperties>
</file>