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CE" w:rsidRDefault="002131CE" w:rsidP="002131CE">
      <w:pPr>
        <w:suppressAutoHyphens/>
        <w:spacing w:after="0" w:line="240" w:lineRule="auto"/>
      </w:pPr>
    </w:p>
    <w:p w:rsidR="00E97B56" w:rsidRPr="00180AA7" w:rsidRDefault="00E97B56" w:rsidP="00A574A8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0AA7">
        <w:rPr>
          <w:rFonts w:ascii="Times New Roman" w:eastAsia="Times New Roman" w:hAnsi="Times New Roman" w:cs="Times New Roman"/>
          <w:b/>
          <w:sz w:val="18"/>
          <w:szCs w:val="18"/>
        </w:rPr>
        <w:t>Załącznik</w:t>
      </w:r>
      <w:r w:rsidR="00A40DDB" w:rsidRPr="00180AA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E97B56" w:rsidRPr="00180AA7" w:rsidRDefault="00FF3C47" w:rsidP="00A574A8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0AA7">
        <w:rPr>
          <w:rFonts w:ascii="Times New Roman" w:eastAsia="Times New Roman" w:hAnsi="Times New Roman" w:cs="Times New Roman"/>
          <w:b/>
          <w:sz w:val="18"/>
          <w:szCs w:val="18"/>
        </w:rPr>
        <w:t>do Zarządzenia</w:t>
      </w:r>
      <w:r w:rsidRPr="00180AA7">
        <w:rPr>
          <w:b/>
          <w:sz w:val="18"/>
          <w:szCs w:val="18"/>
        </w:rPr>
        <w:t xml:space="preserve"> </w:t>
      </w:r>
      <w:r w:rsidR="00FA6ABF" w:rsidRPr="00180AA7">
        <w:rPr>
          <w:rFonts w:ascii="Times New Roman" w:eastAsia="Times New Roman" w:hAnsi="Times New Roman" w:cs="Times New Roman"/>
          <w:b/>
          <w:sz w:val="18"/>
          <w:szCs w:val="18"/>
        </w:rPr>
        <w:t xml:space="preserve">nr </w:t>
      </w:r>
      <w:r w:rsidR="00237F58" w:rsidRPr="00180AA7">
        <w:rPr>
          <w:rFonts w:ascii="Times New Roman" w:eastAsia="Times New Roman" w:hAnsi="Times New Roman" w:cs="Times New Roman"/>
          <w:b/>
          <w:sz w:val="18"/>
          <w:szCs w:val="18"/>
        </w:rPr>
        <w:t>134</w:t>
      </w:r>
      <w:r w:rsidR="00FA6ABF" w:rsidRPr="00180AA7">
        <w:rPr>
          <w:rFonts w:ascii="Times New Roman" w:eastAsia="Times New Roman" w:hAnsi="Times New Roman" w:cs="Times New Roman"/>
          <w:b/>
          <w:sz w:val="18"/>
          <w:szCs w:val="18"/>
        </w:rPr>
        <w:t>/2</w:t>
      </w:r>
      <w:r w:rsidR="00237F58" w:rsidRPr="00180AA7">
        <w:rPr>
          <w:rFonts w:ascii="Times New Roman" w:eastAsia="Times New Roman" w:hAnsi="Times New Roman" w:cs="Times New Roman"/>
          <w:b/>
          <w:sz w:val="18"/>
          <w:szCs w:val="18"/>
        </w:rPr>
        <w:t xml:space="preserve">017 </w:t>
      </w:r>
    </w:p>
    <w:p w:rsidR="00E97B56" w:rsidRPr="00180AA7" w:rsidRDefault="00237F58" w:rsidP="00A574A8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0AA7">
        <w:rPr>
          <w:rFonts w:ascii="Times New Roman" w:eastAsia="Times New Roman" w:hAnsi="Times New Roman" w:cs="Times New Roman"/>
          <w:b/>
          <w:sz w:val="18"/>
          <w:szCs w:val="18"/>
        </w:rPr>
        <w:t xml:space="preserve">Wójta Gminy Lipowa </w:t>
      </w:r>
    </w:p>
    <w:p w:rsidR="00EB478A" w:rsidRPr="00180AA7" w:rsidRDefault="00237F58" w:rsidP="00A574A8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0AA7">
        <w:rPr>
          <w:rFonts w:ascii="Times New Roman" w:eastAsia="Times New Roman" w:hAnsi="Times New Roman" w:cs="Times New Roman"/>
          <w:b/>
          <w:sz w:val="18"/>
          <w:szCs w:val="18"/>
        </w:rPr>
        <w:t>z dnia 20</w:t>
      </w:r>
      <w:r w:rsidR="00FA6ABF" w:rsidRPr="00180AA7">
        <w:rPr>
          <w:rFonts w:ascii="Times New Roman" w:eastAsia="Times New Roman" w:hAnsi="Times New Roman" w:cs="Times New Roman"/>
          <w:b/>
          <w:sz w:val="18"/>
          <w:szCs w:val="18"/>
        </w:rPr>
        <w:t>.11.2017</w:t>
      </w:r>
      <w:r w:rsidR="00FF3C47" w:rsidRPr="00180AA7">
        <w:rPr>
          <w:rFonts w:ascii="Times New Roman" w:eastAsia="Times New Roman" w:hAnsi="Times New Roman" w:cs="Times New Roman"/>
          <w:b/>
          <w:sz w:val="18"/>
          <w:szCs w:val="18"/>
        </w:rPr>
        <w:t>r.</w:t>
      </w:r>
    </w:p>
    <w:p w:rsidR="00FF3C47" w:rsidRPr="00EB478A" w:rsidRDefault="00FF3C47" w:rsidP="00FF3C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478A" w:rsidRPr="00EB478A" w:rsidRDefault="00EB478A" w:rsidP="00EB478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D0168" w:rsidRPr="009D0168" w:rsidRDefault="009D0168" w:rsidP="009D016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06"/>
        <w:gridCol w:w="4656"/>
      </w:tblGrid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9D0168" w:rsidRPr="009D0168" w:rsidRDefault="009D0168" w:rsidP="009C59C0">
            <w:pPr>
              <w:suppressAutoHyphens/>
              <w:snapToGrid w:val="0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Formularz uwag do projektu dokumentu </w:t>
            </w:r>
            <w:r w:rsidRPr="009D016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br/>
              <w:t xml:space="preserve">pn. </w:t>
            </w:r>
            <w:r w:rsidR="009C59C0" w:rsidRPr="009C59C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Program Ochrony Środowiska dla Gminy Lipowa na lata 2018-2025</w:t>
            </w: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Dane podmiotu zgłaszającego propozycje</w:t>
            </w: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1A171C"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Nazwa organizacji lub </w:t>
            </w:r>
            <w:r w:rsidRPr="009D0168">
              <w:rPr>
                <w:rFonts w:ascii="Arial" w:eastAsia="Times New Roman" w:hAnsi="Arial" w:cs="Arial"/>
                <w:color w:val="1A171C"/>
                <w:sz w:val="20"/>
                <w:szCs w:val="20"/>
                <w:lang w:eastAsia="ar-SA"/>
              </w:rPr>
              <w:t>podmiotu: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Imię i nazwisko osoby zgłaszającej/ status zgłaszającego w organizacji 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Dane teleadresowe (adres do korespondencji, telefon, e-mail) 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Uwagi do </w:t>
            </w:r>
            <w:r w:rsidRPr="009D016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projektu dokumentu</w:t>
            </w:r>
          </w:p>
        </w:tc>
      </w:tr>
      <w:tr w:rsidR="009D0168" w:rsidRPr="009D0168" w:rsidTr="00D74A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Dokument, lokalizacja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(proszę szczegółowo wskazać 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ustęp i punkt)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Uzasadnienie</w:t>
            </w: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rPr>
          <w:trHeight w:val="56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0168" w:rsidRPr="009D0168" w:rsidTr="00D74AF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68" w:rsidRPr="009D0168" w:rsidRDefault="009D0168" w:rsidP="009D016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D016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i podpis osoby zgłaszającej propozycje</w:t>
            </w: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9D0168" w:rsidRPr="009D0168" w:rsidRDefault="009D0168" w:rsidP="009D01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9D0168" w:rsidRPr="009D0168" w:rsidRDefault="009D0168" w:rsidP="009D016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172B30" w:rsidRPr="00172B30" w:rsidRDefault="00172B30" w:rsidP="00172B3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72B30">
        <w:rPr>
          <w:rFonts w:ascii="Arial" w:eastAsia="Times New Roman" w:hAnsi="Arial" w:cs="Arial"/>
          <w:sz w:val="20"/>
          <w:szCs w:val="20"/>
          <w:lang w:eastAsia="ar-SA"/>
        </w:rPr>
        <w:t>Wypełniony formularz należy złożyć:</w:t>
      </w:r>
    </w:p>
    <w:p w:rsidR="00172B30" w:rsidRPr="00172B30" w:rsidRDefault="00172B30" w:rsidP="00172B30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172B30">
        <w:rPr>
          <w:rFonts w:ascii="Arial" w:eastAsia="Times New Roman" w:hAnsi="Arial" w:cs="Arial"/>
          <w:b/>
          <w:sz w:val="20"/>
          <w:szCs w:val="20"/>
          <w:lang w:eastAsia="ar-SA"/>
        </w:rPr>
        <w:t>osobiście</w:t>
      </w:r>
      <w:r w:rsidRPr="00172B30">
        <w:rPr>
          <w:rFonts w:ascii="Arial" w:eastAsia="Times New Roman" w:hAnsi="Arial" w:cs="Arial"/>
          <w:sz w:val="20"/>
          <w:szCs w:val="20"/>
          <w:lang w:eastAsia="ar-SA"/>
        </w:rPr>
        <w:t xml:space="preserve"> w godzinach od 7.00 do 15.00 od poniedziałku do piątku w Urzędzie Gminy Lipowa     (Lipowa 708)</w:t>
      </w:r>
    </w:p>
    <w:p w:rsidR="00172B30" w:rsidRPr="00172B30" w:rsidRDefault="00172B30" w:rsidP="00172B30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172B30">
        <w:rPr>
          <w:rFonts w:ascii="Arial" w:eastAsia="Times New Roman" w:hAnsi="Arial" w:cs="Arial"/>
          <w:b/>
          <w:sz w:val="20"/>
          <w:szCs w:val="20"/>
          <w:lang w:eastAsia="ar-SA"/>
        </w:rPr>
        <w:t>za pośrednictwem poczty na adres</w:t>
      </w:r>
      <w:r w:rsidRPr="00172B30">
        <w:rPr>
          <w:rFonts w:ascii="Arial" w:eastAsia="Times New Roman" w:hAnsi="Arial" w:cs="Arial"/>
          <w:sz w:val="20"/>
          <w:szCs w:val="20"/>
          <w:lang w:eastAsia="ar-SA"/>
        </w:rPr>
        <w:t xml:space="preserve"> Urzędu Gminy Lipowa (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Lipowa 708, </w:t>
      </w:r>
      <w:r w:rsidRPr="00172B30">
        <w:rPr>
          <w:rFonts w:ascii="Arial" w:eastAsia="Times New Roman" w:hAnsi="Arial" w:cs="Arial"/>
          <w:sz w:val="20"/>
          <w:szCs w:val="20"/>
          <w:lang w:eastAsia="ar-SA"/>
        </w:rPr>
        <w:t>34-324 Lipowa)</w:t>
      </w:r>
    </w:p>
    <w:p w:rsidR="00172B30" w:rsidRPr="00172B30" w:rsidRDefault="00172B30" w:rsidP="00172B30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ar-SA"/>
        </w:rPr>
      </w:pPr>
      <w:r w:rsidRPr="00172B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elektronicznie </w:t>
      </w:r>
      <w:r w:rsidRPr="00172B30">
        <w:rPr>
          <w:rFonts w:ascii="Arial" w:eastAsia="Times New Roman" w:hAnsi="Arial" w:cs="Arial"/>
          <w:sz w:val="20"/>
          <w:szCs w:val="20"/>
          <w:lang w:eastAsia="ar-SA"/>
        </w:rPr>
        <w:t xml:space="preserve">poprzez przesłanie skanu lub wersji elektronicznej na adres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e-mail: </w:t>
      </w:r>
      <w:hyperlink r:id="rId6" w:history="1">
        <w:r w:rsidRPr="00172B30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gmina@lipowa.pl</w:t>
        </w:r>
      </w:hyperlink>
    </w:p>
    <w:p w:rsidR="00172B30" w:rsidRDefault="00172B30" w:rsidP="00172B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172B30" w:rsidRPr="00172B30" w:rsidRDefault="00172B30" w:rsidP="00172B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172B3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do dnia 18 grudnia 2017 r.</w:t>
      </w:r>
    </w:p>
    <w:sectPr w:rsidR="00172B30" w:rsidRPr="00172B30" w:rsidSect="0060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B5D"/>
    <w:multiLevelType w:val="hybridMultilevel"/>
    <w:tmpl w:val="2AE856CE"/>
    <w:lvl w:ilvl="0" w:tplc="6DCC96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EE9"/>
    <w:multiLevelType w:val="hybridMultilevel"/>
    <w:tmpl w:val="D77C40DE"/>
    <w:lvl w:ilvl="0" w:tplc="0FFA67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82420"/>
    <w:multiLevelType w:val="hybridMultilevel"/>
    <w:tmpl w:val="2AF2CD64"/>
    <w:lvl w:ilvl="0" w:tplc="882A2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97058"/>
    <w:multiLevelType w:val="hybridMultilevel"/>
    <w:tmpl w:val="6DFCD090"/>
    <w:lvl w:ilvl="0" w:tplc="053AD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6A"/>
    <w:rsid w:val="00032CBA"/>
    <w:rsid w:val="000769EA"/>
    <w:rsid w:val="000836B0"/>
    <w:rsid w:val="0009196A"/>
    <w:rsid w:val="00172B30"/>
    <w:rsid w:val="00180AA7"/>
    <w:rsid w:val="002131CE"/>
    <w:rsid w:val="00237386"/>
    <w:rsid w:val="00237F58"/>
    <w:rsid w:val="00382304"/>
    <w:rsid w:val="003A7F16"/>
    <w:rsid w:val="003C0DBC"/>
    <w:rsid w:val="003C10D6"/>
    <w:rsid w:val="00411642"/>
    <w:rsid w:val="00482A6D"/>
    <w:rsid w:val="004F23F2"/>
    <w:rsid w:val="005B7001"/>
    <w:rsid w:val="00605CED"/>
    <w:rsid w:val="00647EE5"/>
    <w:rsid w:val="006D30A4"/>
    <w:rsid w:val="006F2073"/>
    <w:rsid w:val="006F3092"/>
    <w:rsid w:val="00704A4B"/>
    <w:rsid w:val="00707DAF"/>
    <w:rsid w:val="0076110E"/>
    <w:rsid w:val="00780055"/>
    <w:rsid w:val="007D7240"/>
    <w:rsid w:val="008E6776"/>
    <w:rsid w:val="00916105"/>
    <w:rsid w:val="00973F4F"/>
    <w:rsid w:val="009A2D2E"/>
    <w:rsid w:val="009C59C0"/>
    <w:rsid w:val="009D0168"/>
    <w:rsid w:val="00A40DDB"/>
    <w:rsid w:val="00A574A8"/>
    <w:rsid w:val="00A64673"/>
    <w:rsid w:val="00B33E96"/>
    <w:rsid w:val="00C14B6A"/>
    <w:rsid w:val="00C62067"/>
    <w:rsid w:val="00CB76EB"/>
    <w:rsid w:val="00D30726"/>
    <w:rsid w:val="00D345E3"/>
    <w:rsid w:val="00D67FDF"/>
    <w:rsid w:val="00DF1937"/>
    <w:rsid w:val="00E26E45"/>
    <w:rsid w:val="00E440A2"/>
    <w:rsid w:val="00E55604"/>
    <w:rsid w:val="00E97B56"/>
    <w:rsid w:val="00EB478A"/>
    <w:rsid w:val="00EE2051"/>
    <w:rsid w:val="00EE646A"/>
    <w:rsid w:val="00EF16BB"/>
    <w:rsid w:val="00F1279E"/>
    <w:rsid w:val="00F17EAE"/>
    <w:rsid w:val="00F24F61"/>
    <w:rsid w:val="00F73690"/>
    <w:rsid w:val="00F919EE"/>
    <w:rsid w:val="00F94DE3"/>
    <w:rsid w:val="00FA6ABF"/>
    <w:rsid w:val="00FC628E"/>
    <w:rsid w:val="00FF3C47"/>
    <w:rsid w:val="00FF52F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96A"/>
    <w:pPr>
      <w:ind w:left="720"/>
      <w:contextualSpacing/>
    </w:pPr>
  </w:style>
  <w:style w:type="paragraph" w:customStyle="1" w:styleId="Default">
    <w:name w:val="Default"/>
    <w:rsid w:val="000919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7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96A"/>
    <w:pPr>
      <w:ind w:left="720"/>
      <w:contextualSpacing/>
    </w:pPr>
  </w:style>
  <w:style w:type="paragraph" w:customStyle="1" w:styleId="Default">
    <w:name w:val="Default"/>
    <w:rsid w:val="000919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7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magalena_pawlusiak</dc:creator>
  <cp:lastModifiedBy>sekretariat</cp:lastModifiedBy>
  <cp:revision>2</cp:revision>
  <cp:lastPrinted>2017-11-21T07:18:00Z</cp:lastPrinted>
  <dcterms:created xsi:type="dcterms:W3CDTF">2017-11-22T09:36:00Z</dcterms:created>
  <dcterms:modified xsi:type="dcterms:W3CDTF">2017-11-22T09:36:00Z</dcterms:modified>
</cp:coreProperties>
</file>