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12" w:rsidRDefault="00874C12"/>
    <w:p w:rsidR="00631B0E" w:rsidRPr="00631B0E" w:rsidRDefault="00631B0E" w:rsidP="00733F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31B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ZEBRANIA WIEJSKIE </w:t>
      </w:r>
      <w:r w:rsidR="006E3C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–</w:t>
      </w:r>
      <w:r w:rsidRPr="00631B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6E3C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ZAPLANOWANIE PRZEDSIĘWZIĘĆ I PODZIAŁ ŚRODKÓW W RA</w:t>
      </w:r>
      <w:r w:rsidR="00683F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MACH FUNDUSZU SOŁECKIEGO NA 2022</w:t>
      </w:r>
      <w:bookmarkStart w:id="0" w:name="_GoBack"/>
      <w:bookmarkEnd w:id="0"/>
      <w:r w:rsidR="00733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6E3C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ROK</w:t>
      </w:r>
    </w:p>
    <w:p w:rsidR="00874C12" w:rsidRDefault="00874C12"/>
    <w:p w:rsidR="00874C12" w:rsidRDefault="00874C1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0"/>
        <w:gridCol w:w="1916"/>
        <w:gridCol w:w="1323"/>
        <w:gridCol w:w="3989"/>
      </w:tblGrid>
      <w:tr w:rsidR="00BA7E4F" w:rsidTr="00910FCE">
        <w:tc>
          <w:tcPr>
            <w:tcW w:w="0" w:type="auto"/>
          </w:tcPr>
          <w:p w:rsidR="00874C12" w:rsidRPr="00733F7A" w:rsidRDefault="00874C12" w:rsidP="00733F7A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DATA</w:t>
            </w:r>
          </w:p>
          <w:p w:rsidR="00874C12" w:rsidRPr="00733F7A" w:rsidRDefault="00874C12" w:rsidP="00733F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4C12" w:rsidRPr="00733F7A" w:rsidRDefault="00874C12" w:rsidP="00733F7A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DZIEŃ</w:t>
            </w:r>
          </w:p>
        </w:tc>
        <w:tc>
          <w:tcPr>
            <w:tcW w:w="0" w:type="auto"/>
          </w:tcPr>
          <w:p w:rsidR="00874C12" w:rsidRPr="00733F7A" w:rsidRDefault="00874C12" w:rsidP="00733F7A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0" w:type="auto"/>
          </w:tcPr>
          <w:p w:rsidR="00874C12" w:rsidRPr="00733F7A" w:rsidRDefault="00874C12" w:rsidP="00733F7A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MIEJSCOWOŚ</w:t>
            </w:r>
            <w:r w:rsidR="00631B0E" w:rsidRPr="00733F7A">
              <w:rPr>
                <w:b/>
                <w:sz w:val="28"/>
                <w:szCs w:val="28"/>
              </w:rPr>
              <w:t>Ć</w:t>
            </w:r>
          </w:p>
        </w:tc>
      </w:tr>
      <w:tr w:rsidR="00BA7E4F" w:rsidTr="007F0A55">
        <w:trPr>
          <w:trHeight w:val="1222"/>
        </w:trPr>
        <w:tc>
          <w:tcPr>
            <w:tcW w:w="0" w:type="auto"/>
          </w:tcPr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WRZEŚNIA 2021</w:t>
            </w:r>
            <w:r w:rsidR="006E3C33" w:rsidRPr="00733F7A">
              <w:rPr>
                <w:b/>
                <w:sz w:val="28"/>
                <w:szCs w:val="28"/>
              </w:rPr>
              <w:t xml:space="preserve"> ROK</w:t>
            </w:r>
          </w:p>
          <w:p w:rsidR="00874C12" w:rsidRPr="00733F7A" w:rsidRDefault="00874C12" w:rsidP="00BA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874C12" w:rsidRPr="00733F7A" w:rsidRDefault="006E3C33" w:rsidP="00BA7E4F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0" w:type="auto"/>
          </w:tcPr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3C33" w:rsidRPr="00733F7A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6E3C33" w:rsidRPr="00733F7A" w:rsidRDefault="006E3C33" w:rsidP="00BA7E4F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LIPOWA-</w:t>
            </w:r>
          </w:p>
          <w:p w:rsidR="00874C12" w:rsidRPr="00733F7A" w:rsidRDefault="00BA7E4F" w:rsidP="00BA7E4F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 xml:space="preserve">SALA OCHOTNICZEJ STRAŻY POŻARNEJ W </w:t>
            </w:r>
            <w:r w:rsidR="006E3C33" w:rsidRPr="00733F7A">
              <w:rPr>
                <w:b/>
                <w:sz w:val="28"/>
                <w:szCs w:val="28"/>
              </w:rPr>
              <w:t>LIPOW</w:t>
            </w:r>
            <w:r w:rsidRPr="00733F7A">
              <w:rPr>
                <w:b/>
                <w:sz w:val="28"/>
                <w:szCs w:val="28"/>
              </w:rPr>
              <w:t>EJ</w:t>
            </w:r>
          </w:p>
        </w:tc>
      </w:tr>
      <w:tr w:rsidR="00BA7E4F" w:rsidTr="007F0A55">
        <w:trPr>
          <w:trHeight w:val="1126"/>
        </w:trPr>
        <w:tc>
          <w:tcPr>
            <w:tcW w:w="0" w:type="auto"/>
          </w:tcPr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WRZEŚNIA 2021</w:t>
            </w:r>
            <w:r w:rsidR="006E3C33" w:rsidRPr="00733F7A">
              <w:rPr>
                <w:b/>
                <w:sz w:val="28"/>
                <w:szCs w:val="28"/>
              </w:rPr>
              <w:t xml:space="preserve"> ROK</w:t>
            </w:r>
          </w:p>
        </w:tc>
        <w:tc>
          <w:tcPr>
            <w:tcW w:w="0" w:type="auto"/>
          </w:tcPr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0" w:type="auto"/>
          </w:tcPr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74C12" w:rsidRPr="00733F7A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7F0A55" w:rsidRPr="00733F7A" w:rsidRDefault="007F0A55" w:rsidP="007F0A55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OSTRE-</w:t>
            </w:r>
          </w:p>
          <w:p w:rsidR="007F0A55" w:rsidRPr="00733F7A" w:rsidRDefault="007F0A55" w:rsidP="007F0A55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SALA OCHOTNICZEJ STRAŻY POŻARNEJ W OSTREM</w:t>
            </w:r>
          </w:p>
          <w:p w:rsidR="006E3C33" w:rsidRPr="00733F7A" w:rsidRDefault="006E3C33" w:rsidP="007F0A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E4F" w:rsidTr="00910FCE">
        <w:tc>
          <w:tcPr>
            <w:tcW w:w="0" w:type="auto"/>
          </w:tcPr>
          <w:p w:rsidR="00733F7A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6E3C33" w:rsidRPr="00733F7A">
              <w:rPr>
                <w:b/>
                <w:sz w:val="28"/>
                <w:szCs w:val="28"/>
              </w:rPr>
              <w:t xml:space="preserve"> WRZEŚNIA </w:t>
            </w:r>
          </w:p>
          <w:p w:rsidR="00874C12" w:rsidRPr="00733F7A" w:rsidRDefault="006E3C33" w:rsidP="00BA7E4F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2</w:t>
            </w:r>
            <w:r w:rsidR="00733F7A" w:rsidRPr="00733F7A">
              <w:rPr>
                <w:b/>
                <w:sz w:val="28"/>
                <w:szCs w:val="28"/>
              </w:rPr>
              <w:t>0</w:t>
            </w:r>
            <w:r w:rsidR="007F0A55">
              <w:rPr>
                <w:b/>
                <w:sz w:val="28"/>
                <w:szCs w:val="28"/>
              </w:rPr>
              <w:t>21</w:t>
            </w:r>
            <w:r w:rsidRPr="00733F7A">
              <w:rPr>
                <w:b/>
                <w:sz w:val="28"/>
                <w:szCs w:val="28"/>
              </w:rPr>
              <w:t xml:space="preserve"> ROK</w:t>
            </w:r>
          </w:p>
        </w:tc>
        <w:tc>
          <w:tcPr>
            <w:tcW w:w="0" w:type="auto"/>
          </w:tcPr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0" w:type="auto"/>
          </w:tcPr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E3C33" w:rsidRPr="00733F7A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7F0A55" w:rsidRPr="00733F7A" w:rsidRDefault="007F0A55" w:rsidP="007F0A55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SIENNA-</w:t>
            </w:r>
          </w:p>
          <w:p w:rsidR="00874C12" w:rsidRPr="00733F7A" w:rsidRDefault="007F0A55" w:rsidP="007F0A55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SALA OCHOTNICZEJ STRAŻY POŻARNEJ W SIENNEJ</w:t>
            </w:r>
          </w:p>
        </w:tc>
      </w:tr>
      <w:tr w:rsidR="00BA7E4F" w:rsidTr="00910FCE">
        <w:tc>
          <w:tcPr>
            <w:tcW w:w="0" w:type="auto"/>
          </w:tcPr>
          <w:p w:rsidR="00BA7E4F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BA7E4F" w:rsidRPr="00733F7A">
              <w:rPr>
                <w:b/>
                <w:sz w:val="28"/>
                <w:szCs w:val="28"/>
              </w:rPr>
              <w:t xml:space="preserve"> WRZEŚNIA</w:t>
            </w:r>
          </w:p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6E3C33" w:rsidRPr="00733F7A">
              <w:rPr>
                <w:b/>
                <w:sz w:val="28"/>
                <w:szCs w:val="28"/>
              </w:rPr>
              <w:t xml:space="preserve"> ROK</w:t>
            </w:r>
          </w:p>
        </w:tc>
        <w:tc>
          <w:tcPr>
            <w:tcW w:w="0" w:type="auto"/>
          </w:tcPr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0" w:type="auto"/>
          </w:tcPr>
          <w:p w:rsidR="00874C12" w:rsidRPr="00733F7A" w:rsidRDefault="00874C12" w:rsidP="00BA7E4F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0" w:type="auto"/>
          </w:tcPr>
          <w:p w:rsidR="00BA7E4F" w:rsidRPr="00733F7A" w:rsidRDefault="00BA7E4F" w:rsidP="00BA7E4F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LEŚNA-</w:t>
            </w:r>
          </w:p>
          <w:p w:rsidR="00874C12" w:rsidRPr="00733F7A" w:rsidRDefault="00BA7E4F" w:rsidP="00BA7E4F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SALA KOŁA GOSPODYŃ WIEJSKICH W LEŚNEJ</w:t>
            </w:r>
          </w:p>
        </w:tc>
      </w:tr>
      <w:tr w:rsidR="00BA7E4F" w:rsidTr="00910FCE">
        <w:tc>
          <w:tcPr>
            <w:tcW w:w="0" w:type="auto"/>
          </w:tcPr>
          <w:p w:rsidR="00733F7A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 </w:t>
            </w:r>
            <w:r w:rsidR="00733F7A" w:rsidRPr="00733F7A">
              <w:rPr>
                <w:b/>
                <w:sz w:val="28"/>
                <w:szCs w:val="28"/>
              </w:rPr>
              <w:t>WRZEŚNIA</w:t>
            </w:r>
          </w:p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BA7E4F" w:rsidRPr="00733F7A">
              <w:rPr>
                <w:b/>
                <w:sz w:val="28"/>
                <w:szCs w:val="28"/>
              </w:rPr>
              <w:t xml:space="preserve"> ROK</w:t>
            </w:r>
          </w:p>
        </w:tc>
        <w:tc>
          <w:tcPr>
            <w:tcW w:w="0" w:type="auto"/>
          </w:tcPr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0" w:type="auto"/>
          </w:tcPr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4C12" w:rsidRPr="00733F7A">
              <w:rPr>
                <w:b/>
                <w:sz w:val="28"/>
                <w:szCs w:val="28"/>
              </w:rPr>
              <w:t>: 00</w:t>
            </w:r>
          </w:p>
        </w:tc>
        <w:tc>
          <w:tcPr>
            <w:tcW w:w="0" w:type="auto"/>
          </w:tcPr>
          <w:p w:rsidR="00BA7E4F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TWARDORZECZKA –</w:t>
            </w:r>
          </w:p>
          <w:p w:rsidR="007F0A55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SZKOLNO PRZEDSZKOLNY W TWARDORZECZCE</w:t>
            </w:r>
          </w:p>
        </w:tc>
      </w:tr>
      <w:tr w:rsidR="00BA7E4F" w:rsidTr="00910FCE">
        <w:tc>
          <w:tcPr>
            <w:tcW w:w="0" w:type="auto"/>
          </w:tcPr>
          <w:p w:rsidR="00733F7A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733F7A" w:rsidRPr="00733F7A">
              <w:rPr>
                <w:b/>
                <w:sz w:val="28"/>
                <w:szCs w:val="28"/>
              </w:rPr>
              <w:t xml:space="preserve"> WRZEŚNIA </w:t>
            </w:r>
          </w:p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BA7E4F" w:rsidRPr="00733F7A">
              <w:rPr>
                <w:b/>
                <w:sz w:val="28"/>
                <w:szCs w:val="28"/>
              </w:rPr>
              <w:t xml:space="preserve"> ROK</w:t>
            </w:r>
          </w:p>
        </w:tc>
        <w:tc>
          <w:tcPr>
            <w:tcW w:w="0" w:type="auto"/>
          </w:tcPr>
          <w:p w:rsidR="00874C12" w:rsidRPr="00733F7A" w:rsidRDefault="007F0A55" w:rsidP="00BA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0" w:type="auto"/>
          </w:tcPr>
          <w:p w:rsidR="00874C12" w:rsidRPr="00733F7A" w:rsidRDefault="00BA7E4F" w:rsidP="00BA7E4F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18</w:t>
            </w:r>
            <w:r w:rsidR="00874C12" w:rsidRPr="00733F7A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874C12" w:rsidRPr="00733F7A" w:rsidRDefault="00874C12" w:rsidP="00BA7E4F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SŁOTWINA</w:t>
            </w:r>
            <w:r w:rsidR="00BA7E4F" w:rsidRPr="00733F7A">
              <w:rPr>
                <w:b/>
                <w:sz w:val="28"/>
                <w:szCs w:val="28"/>
              </w:rPr>
              <w:t>-</w:t>
            </w:r>
          </w:p>
          <w:p w:rsidR="00BA7E4F" w:rsidRPr="00733F7A" w:rsidRDefault="00BA7E4F" w:rsidP="00BA7E4F">
            <w:pPr>
              <w:jc w:val="center"/>
              <w:rPr>
                <w:b/>
                <w:sz w:val="28"/>
                <w:szCs w:val="28"/>
              </w:rPr>
            </w:pPr>
            <w:r w:rsidRPr="00733F7A">
              <w:rPr>
                <w:b/>
                <w:sz w:val="28"/>
                <w:szCs w:val="28"/>
              </w:rPr>
              <w:t>SALA  OCHOTNICZEJ STRAŻY POŻARNEJ W SŁOTWINIE</w:t>
            </w:r>
          </w:p>
          <w:p w:rsidR="00874C12" w:rsidRPr="00733F7A" w:rsidRDefault="00874C12" w:rsidP="00BA7E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4C12" w:rsidRDefault="00874C12"/>
    <w:p w:rsidR="00874C12" w:rsidRDefault="00874C12"/>
    <w:p w:rsidR="00874C12" w:rsidRDefault="00874C12"/>
    <w:p w:rsidR="00874C12" w:rsidRDefault="00874C12"/>
    <w:p w:rsidR="00874C12" w:rsidRDefault="00874C12"/>
    <w:p w:rsidR="00874C12" w:rsidRDefault="00874C12"/>
    <w:p w:rsidR="00874C12" w:rsidRDefault="00874C12"/>
    <w:p w:rsidR="00874C12" w:rsidRDefault="00874C12"/>
    <w:p w:rsidR="00874C12" w:rsidRDefault="00874C12"/>
    <w:sectPr w:rsidR="00874C12" w:rsidSect="00A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CC"/>
    <w:rsid w:val="00213F17"/>
    <w:rsid w:val="004A20CC"/>
    <w:rsid w:val="00631B0E"/>
    <w:rsid w:val="00683FCC"/>
    <w:rsid w:val="006E3C33"/>
    <w:rsid w:val="00733F7A"/>
    <w:rsid w:val="007F0A55"/>
    <w:rsid w:val="00874C12"/>
    <w:rsid w:val="009D032E"/>
    <w:rsid w:val="00AE1E79"/>
    <w:rsid w:val="00AE304B"/>
    <w:rsid w:val="00B26045"/>
    <w:rsid w:val="00B94057"/>
    <w:rsid w:val="00B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1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31B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1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31B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</dc:creator>
  <cp:lastModifiedBy>sekretariat</cp:lastModifiedBy>
  <cp:revision>3</cp:revision>
  <cp:lastPrinted>2019-09-13T09:59:00Z</cp:lastPrinted>
  <dcterms:created xsi:type="dcterms:W3CDTF">2021-09-10T12:52:00Z</dcterms:created>
  <dcterms:modified xsi:type="dcterms:W3CDTF">2021-09-10T12:52:00Z</dcterms:modified>
</cp:coreProperties>
</file>